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41FB62"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咸阳良友（集团）有限公司</w:t>
      </w:r>
    </w:p>
    <w:p w14:paraId="02F232BE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招聘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工作人员政审表</w:t>
      </w:r>
    </w:p>
    <w:tbl>
      <w:tblPr>
        <w:tblStyle w:val="7"/>
        <w:tblW w:w="9511" w:type="dxa"/>
        <w:tblInd w:w="-31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44"/>
        <w:gridCol w:w="852"/>
        <w:gridCol w:w="993"/>
        <w:gridCol w:w="1067"/>
        <w:gridCol w:w="69"/>
        <w:gridCol w:w="993"/>
        <w:gridCol w:w="285"/>
        <w:gridCol w:w="1267"/>
        <w:gridCol w:w="1855"/>
      </w:tblGrid>
      <w:tr w14:paraId="717EF60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 w14:paraId="57F9DCAB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1596" w:type="dxa"/>
            <w:gridSpan w:val="2"/>
          </w:tcPr>
          <w:p w14:paraId="4E5202C3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252D0ACE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1067" w:type="dxa"/>
          </w:tcPr>
          <w:p w14:paraId="1ACD18F4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 w14:paraId="48FDB8C4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  年月</w:t>
            </w:r>
          </w:p>
        </w:tc>
        <w:tc>
          <w:tcPr>
            <w:tcW w:w="1552" w:type="dxa"/>
            <w:gridSpan w:val="2"/>
          </w:tcPr>
          <w:p w14:paraId="230CA3BE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55" w:type="dxa"/>
            <w:vMerge w:val="restart"/>
          </w:tcPr>
          <w:p w14:paraId="3C0B2C32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525A5DC6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202A9256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照</w:t>
            </w:r>
          </w:p>
          <w:p w14:paraId="030CA9DA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片</w:t>
            </w:r>
          </w:p>
        </w:tc>
      </w:tr>
      <w:tr w14:paraId="7701484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 w14:paraId="24309408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曾用名</w:t>
            </w:r>
          </w:p>
        </w:tc>
        <w:tc>
          <w:tcPr>
            <w:tcW w:w="1596" w:type="dxa"/>
            <w:gridSpan w:val="2"/>
          </w:tcPr>
          <w:p w14:paraId="28DFAF31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66184469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民族</w:t>
            </w:r>
          </w:p>
        </w:tc>
        <w:tc>
          <w:tcPr>
            <w:tcW w:w="1067" w:type="dxa"/>
          </w:tcPr>
          <w:p w14:paraId="2427EE36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 w14:paraId="73E208C0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  面貌</w:t>
            </w:r>
          </w:p>
        </w:tc>
        <w:tc>
          <w:tcPr>
            <w:tcW w:w="1552" w:type="dxa"/>
            <w:gridSpan w:val="2"/>
          </w:tcPr>
          <w:p w14:paraId="739532D9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</w:tcPr>
          <w:p w14:paraId="25266201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7838DCA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 w14:paraId="0E8AD1BF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毕业院校</w:t>
            </w:r>
          </w:p>
        </w:tc>
        <w:tc>
          <w:tcPr>
            <w:tcW w:w="3656" w:type="dxa"/>
            <w:gridSpan w:val="4"/>
          </w:tcPr>
          <w:p w14:paraId="62E90A0E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 w14:paraId="64E0F2F7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所学  专业</w:t>
            </w:r>
          </w:p>
        </w:tc>
        <w:tc>
          <w:tcPr>
            <w:tcW w:w="1552" w:type="dxa"/>
            <w:gridSpan w:val="2"/>
          </w:tcPr>
          <w:p w14:paraId="798D7822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</w:tcPr>
          <w:p w14:paraId="3841C6F0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EDB3F9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0" w:type="dxa"/>
            <w:gridSpan w:val="2"/>
          </w:tcPr>
          <w:p w14:paraId="483CF901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身份证号码</w:t>
            </w:r>
          </w:p>
        </w:tc>
        <w:tc>
          <w:tcPr>
            <w:tcW w:w="7381" w:type="dxa"/>
            <w:gridSpan w:val="8"/>
          </w:tcPr>
          <w:p w14:paraId="00442141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EB2950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restart"/>
          </w:tcPr>
          <w:p w14:paraId="1AD6E593"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2C014CCB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1322455F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45EF76CB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7EC5D6A6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家庭    主要    成员    情况</w:t>
            </w:r>
          </w:p>
        </w:tc>
        <w:tc>
          <w:tcPr>
            <w:tcW w:w="1596" w:type="dxa"/>
            <w:gridSpan w:val="2"/>
          </w:tcPr>
          <w:p w14:paraId="5FB6E3BE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 w14:paraId="29752F98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关系</w:t>
            </w:r>
          </w:p>
        </w:tc>
        <w:tc>
          <w:tcPr>
            <w:tcW w:w="1136" w:type="dxa"/>
            <w:gridSpan w:val="2"/>
          </w:tcPr>
          <w:p w14:paraId="5C329598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</w:t>
            </w:r>
          </w:p>
          <w:p w14:paraId="27EB954C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日期</w:t>
            </w:r>
          </w:p>
        </w:tc>
        <w:tc>
          <w:tcPr>
            <w:tcW w:w="1278" w:type="dxa"/>
            <w:gridSpan w:val="2"/>
          </w:tcPr>
          <w:p w14:paraId="606A424C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</w:t>
            </w:r>
          </w:p>
          <w:p w14:paraId="3F22EBDE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面貌</w:t>
            </w:r>
          </w:p>
        </w:tc>
        <w:tc>
          <w:tcPr>
            <w:tcW w:w="3122" w:type="dxa"/>
            <w:gridSpan w:val="2"/>
          </w:tcPr>
          <w:p w14:paraId="2EF0B672"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工作单位及职务</w:t>
            </w:r>
          </w:p>
        </w:tc>
      </w:tr>
      <w:tr w14:paraId="6FD22F3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 w14:paraId="2948499E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3C25BE12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1F8CF473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14:paraId="4D0C8DC1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2A968D9F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02E22821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756FA3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 w14:paraId="08FB4926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61364F28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25051218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14:paraId="5AC09FF1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1E53DF81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6575A6CB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5E4E8E0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 w14:paraId="27C42B0D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079DA6C0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4DAE9F52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14:paraId="6CEEB78F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29DBAFC2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192D27DD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4A76062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 w14:paraId="1CA321A8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65E16192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1229DDE8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14:paraId="1834C242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6C85A649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7F0C0855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5E20BE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 w14:paraId="74674592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5FBEE748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26AA8B12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14:paraId="2F631ED4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1CF204EB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3D2EB0D6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7309559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 w14:paraId="28901A2E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410B53E9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6317320E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14:paraId="63D10506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3B5B8985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72D2E991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02D62BE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1386" w:type="dxa"/>
          </w:tcPr>
          <w:p w14:paraId="64314F8B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28A48E63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12708BE4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078B5578"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本人简历（从高中  </w:t>
            </w:r>
          </w:p>
          <w:p w14:paraId="55372868">
            <w:pPr>
              <w:spacing w:line="400" w:lineRule="exact"/>
              <w:ind w:firstLine="280" w:firstLineChars="1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填起）</w:t>
            </w:r>
          </w:p>
        </w:tc>
        <w:tc>
          <w:tcPr>
            <w:tcW w:w="8125" w:type="dxa"/>
            <w:gridSpan w:val="9"/>
          </w:tcPr>
          <w:p w14:paraId="59A2E8AE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5C595E5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386" w:type="dxa"/>
          </w:tcPr>
          <w:p w14:paraId="57B425C2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72D1047B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7E6D4422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奖惩情况</w:t>
            </w:r>
          </w:p>
        </w:tc>
        <w:tc>
          <w:tcPr>
            <w:tcW w:w="8125" w:type="dxa"/>
            <w:gridSpan w:val="9"/>
          </w:tcPr>
          <w:p w14:paraId="4A936E3B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2720493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</w:trPr>
        <w:tc>
          <w:tcPr>
            <w:tcW w:w="1386" w:type="dxa"/>
          </w:tcPr>
          <w:p w14:paraId="56CEF9E6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751E61EF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30957937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35251058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户口所在辖区派出所有无违法犯罪记录意见</w:t>
            </w:r>
          </w:p>
        </w:tc>
        <w:tc>
          <w:tcPr>
            <w:tcW w:w="8125" w:type="dxa"/>
            <w:gridSpan w:val="9"/>
          </w:tcPr>
          <w:p w14:paraId="73D7B47F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34886112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1D2F61C7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14B0D2E3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6A2B5EBA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7CECFA45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3356A8F7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591E4A1F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281A82B3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47694533"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02F882FD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负责人（签名：）        单位（盖章）</w:t>
            </w:r>
          </w:p>
          <w:p w14:paraId="6EEFC5B9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年  月  日  </w:t>
            </w:r>
          </w:p>
        </w:tc>
      </w:tr>
      <w:tr w14:paraId="71909B3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1386" w:type="dxa"/>
          </w:tcPr>
          <w:p w14:paraId="7DCCA335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26F2C097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65A2E8D1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124ACF22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1CDB3D45"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5E7EECEF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政审</w:t>
            </w:r>
          </w:p>
          <w:p w14:paraId="74020DDE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意见</w:t>
            </w:r>
          </w:p>
        </w:tc>
        <w:tc>
          <w:tcPr>
            <w:tcW w:w="8125" w:type="dxa"/>
            <w:gridSpan w:val="9"/>
          </w:tcPr>
          <w:p w14:paraId="3B658F32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46439912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083B67E9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7AFB6A7E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468D591B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59B23478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526678BE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55394739"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70FC3A7D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负责人（签名：）        单位（盖章）</w:t>
            </w:r>
          </w:p>
          <w:p w14:paraId="0EC93DAA"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  年  月  日 </w:t>
            </w:r>
          </w:p>
        </w:tc>
      </w:tr>
      <w:tr w14:paraId="62BC389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386" w:type="dxa"/>
          </w:tcPr>
          <w:p w14:paraId="50E65988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00BEDA00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备注</w:t>
            </w:r>
          </w:p>
        </w:tc>
        <w:tc>
          <w:tcPr>
            <w:tcW w:w="8125" w:type="dxa"/>
            <w:gridSpan w:val="9"/>
          </w:tcPr>
          <w:p w14:paraId="2B2942B0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5BD4B637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</w:rPr>
        <w:t>注：此表一式两份，一份存入个人档案，一份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备案存档。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A4纸正反面打印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M5M2U1ZWYxNzQyZGM4NzQ0N2VjODJhYzU2YjM0YzkifQ=="/>
  </w:docVars>
  <w:rsids>
    <w:rsidRoot w:val="00000000"/>
    <w:rsid w:val="0D653FB0"/>
    <w:rsid w:val="1B8C5CE5"/>
    <w:rsid w:val="207A6B4F"/>
    <w:rsid w:val="30A652F4"/>
    <w:rsid w:val="407A02C0"/>
    <w:rsid w:val="6A8F675C"/>
    <w:rsid w:val="743C7383"/>
    <w:rsid w:val="798D4955"/>
    <w:rsid w:val="7E011532"/>
    <w:rsid w:val="7F7C1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666666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hover30"/>
    <w:basedOn w:val="8"/>
    <w:autoRedefine/>
    <w:qFormat/>
    <w:uiPriority w:val="0"/>
  </w:style>
  <w:style w:type="character" w:customStyle="1" w:styleId="18">
    <w:name w:val="hover31"/>
    <w:basedOn w:val="8"/>
    <w:qFormat/>
    <w:uiPriority w:val="0"/>
  </w:style>
  <w:style w:type="character" w:customStyle="1" w:styleId="19">
    <w:name w:val="hover32"/>
    <w:basedOn w:val="8"/>
    <w:qFormat/>
    <w:uiPriority w:val="0"/>
  </w:style>
  <w:style w:type="character" w:customStyle="1" w:styleId="20">
    <w:name w:val="pic-txt"/>
    <w:basedOn w:val="8"/>
    <w:autoRedefine/>
    <w:qFormat/>
    <w:uiPriority w:val="0"/>
    <w:rPr>
      <w:sz w:val="19"/>
      <w:szCs w:val="19"/>
    </w:rPr>
  </w:style>
  <w:style w:type="character" w:customStyle="1" w:styleId="21">
    <w:name w:val="pic-txt1"/>
    <w:basedOn w:val="8"/>
    <w:uiPriority w:val="0"/>
    <w:rPr>
      <w:sz w:val="19"/>
      <w:szCs w:val="19"/>
    </w:rPr>
  </w:style>
  <w:style w:type="character" w:customStyle="1" w:styleId="22">
    <w:name w:val="pic-txt2"/>
    <w:basedOn w:val="8"/>
    <w:qFormat/>
    <w:uiPriority w:val="0"/>
    <w:rPr>
      <w:sz w:val="19"/>
      <w:szCs w:val="19"/>
    </w:rPr>
  </w:style>
  <w:style w:type="character" w:customStyle="1" w:styleId="23">
    <w:name w:val="pic-txt3"/>
    <w:basedOn w:val="8"/>
    <w:autoRedefine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Win7_32</Company>
  <Pages>2</Pages>
  <Words>193</Words>
  <Characters>197</Characters>
  <Lines>9</Lines>
  <Paragraphs>2</Paragraphs>
  <TotalTime>40</TotalTime>
  <ScaleCrop>false</ScaleCrop>
  <LinksUpToDate>false</LinksUpToDate>
  <CharactersWithSpaces>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2020-08-08T16:38:00Z</dcterms:created>
  <dc:creator>Administrator</dc:creator>
  <cp:lastModifiedBy>安。</cp:lastModifiedBy>
  <cp:lastPrinted>2023-03-23T09:13:00Z</cp:lastPrinted>
  <dcterms:modified xsi:type="dcterms:W3CDTF">2026-06-24T01:30:51Z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AA6A6968646A401085DF633AF58ED064</vt:lpwstr>
  </property>
  <property fmtid="{D5CDD505-2E9C-101B-9397-08002B2CF9AE}" pid="4" name="KSOTemplateDocerSaveRecord">
    <vt:lpwstr>eyJoZGlkIjoiN2M5M2U1ZWYxNzQyZGM4NzQ0N2VjODJhYzU2YjM0YzkiLCJ1c2VySWQiOiIyODMyMjIyODkifQ==</vt:lpwstr>
  </property>
</Properties>
</file>