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DCDC1B">
      <w:pPr>
        <w:jc w:val="left"/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32"/>
          <w:szCs w:val="32"/>
          <w:lang w:val="en-US" w:eastAsia="zh-CN" w:bidi="ar"/>
        </w:rPr>
        <w:t>附件：</w:t>
      </w:r>
    </w:p>
    <w:p w14:paraId="354FEA9C">
      <w:pPr>
        <w:jc w:val="center"/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32"/>
          <w:szCs w:val="32"/>
          <w:lang w:val="en-US" w:eastAsia="zh-CN" w:bidi="ar"/>
        </w:rPr>
        <w:t>2026年咸阳良友（集团）有限公司招聘工作人员面试成绩、综合成绩查询和是否进入体检人员小程序（扫码查询）</w:t>
      </w:r>
    </w:p>
    <w:p w14:paraId="0AD779DE">
      <w:pPr>
        <w:jc w:val="center"/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32"/>
          <w:szCs w:val="32"/>
          <w:lang w:val="en-US" w:eastAsia="zh-CN" w:bidi="ar"/>
        </w:rPr>
      </w:pPr>
      <w:bookmarkStart w:id="0" w:name="_GoBack"/>
      <w:bookmarkEnd w:id="0"/>
    </w:p>
    <w:p w14:paraId="1E75F639">
      <w:pPr>
        <w:jc w:val="center"/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32"/>
          <w:szCs w:val="32"/>
          <w:lang w:val="en-US" w:eastAsia="zh-CN" w:bidi="ar"/>
        </w:rPr>
        <w:drawing>
          <wp:inline distT="0" distB="0" distL="114300" distR="114300">
            <wp:extent cx="3810000" cy="4762500"/>
            <wp:effectExtent l="0" t="0" r="0" b="0"/>
            <wp:docPr id="1" name="图片 1" descr="f268e781f4afad9498206304836c426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268e781f4afad9498206304836c426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5154BE"/>
    <w:rsid w:val="3A9C74FA"/>
    <w:rsid w:val="41597EF3"/>
    <w:rsid w:val="55FE1079"/>
    <w:rsid w:val="5E8B6998"/>
    <w:rsid w:val="6F283385"/>
    <w:rsid w:val="717C7162"/>
    <w:rsid w:val="7A020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</Words>
  <Characters>50</Characters>
  <Lines>0</Lines>
  <Paragraphs>0</Paragraphs>
  <TotalTime>2</TotalTime>
  <ScaleCrop>false</ScaleCrop>
  <LinksUpToDate>false</LinksUpToDate>
  <CharactersWithSpaces>50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2025-09-12T03:26:00Z</dcterms:created>
  <dc:creator>Administrator</dc:creator>
  <cp:lastModifiedBy>安。</cp:lastModifiedBy>
  <dcterms:modified xsi:type="dcterms:W3CDTF">2026-06-18T06:54:35Z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eyJoZGlkIjoiN2M5M2U1ZWYxNzQyZGM4NzQ0N2VjODJhYzU2YjM0YzkiLCJ1c2VySWQiOiIyODMyMjIyODkifQ==</vt:lpwstr>
  </property>
  <property fmtid="{D5CDD505-2E9C-101B-9397-08002B2CF9AE}" pid="4" name="ICV">
    <vt:lpwstr>27004784160B40D89F5636FD95625DCF_12</vt:lpwstr>
  </property>
</Properties>
</file>